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C70B" w14:textId="103D5085" w:rsidR="008C01D2" w:rsidRPr="008C01D2" w:rsidRDefault="008C01D2" w:rsidP="008C01D2">
      <w:pPr>
        <w:pStyle w:val="Header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4BD059" wp14:editId="0394440E">
            <wp:simplePos x="0" y="0"/>
            <wp:positionH relativeFrom="column">
              <wp:posOffset>5657850</wp:posOffset>
            </wp:positionH>
            <wp:positionV relativeFrom="paragraph">
              <wp:posOffset>9525</wp:posOffset>
            </wp:positionV>
            <wp:extent cx="847725" cy="823595"/>
            <wp:effectExtent l="0" t="0" r="9525" b="0"/>
            <wp:wrapThrough wrapText="bothSides">
              <wp:wrapPolygon edited="0">
                <wp:start x="0" y="0"/>
                <wp:lineTo x="0" y="20984"/>
                <wp:lineTo x="21357" y="20984"/>
                <wp:lineTo x="21357" y="0"/>
                <wp:lineTo x="0" y="0"/>
              </wp:wrapPolygon>
            </wp:wrapThrough>
            <wp:docPr id="20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38B327E6-ADB4-044E-91DC-4150F72367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id="{38B327E6-ADB4-044E-91DC-4150F72367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21FF49E" wp14:editId="22AA44F0">
            <wp:simplePos x="0" y="0"/>
            <wp:positionH relativeFrom="column">
              <wp:posOffset>381000</wp:posOffset>
            </wp:positionH>
            <wp:positionV relativeFrom="paragraph">
              <wp:posOffset>0</wp:posOffset>
            </wp:positionV>
            <wp:extent cx="827405" cy="822960"/>
            <wp:effectExtent l="0" t="0" r="0" b="0"/>
            <wp:wrapTight wrapText="bothSides">
              <wp:wrapPolygon edited="0">
                <wp:start x="0" y="0"/>
                <wp:lineTo x="0" y="21000"/>
                <wp:lineTo x="20887" y="21000"/>
                <wp:lineTo x="20887" y="0"/>
                <wp:lineTo x="0" y="0"/>
              </wp:wrapPolygon>
            </wp:wrapTight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0651DFA1-E3AA-4DE0-BED8-5D2FEFA0B6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0651DFA1-E3AA-4DE0-BED8-5D2FEFA0B6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1D2">
        <w:rPr>
          <w:b/>
          <w:bCs/>
          <w:sz w:val="28"/>
          <w:szCs w:val="28"/>
        </w:rPr>
        <w:t>Stock Item Order Request</w:t>
      </w:r>
    </w:p>
    <w:p w14:paraId="33E6F339" w14:textId="334C86F4" w:rsidR="008C01D2" w:rsidRPr="008C01D2" w:rsidRDefault="008C01D2" w:rsidP="008C01D2">
      <w:pPr>
        <w:pStyle w:val="Header"/>
        <w:jc w:val="center"/>
        <w:rPr>
          <w:b/>
          <w:bCs/>
          <w:sz w:val="28"/>
          <w:szCs w:val="28"/>
        </w:rPr>
      </w:pPr>
      <w:r w:rsidRPr="008C01D2">
        <w:rPr>
          <w:b/>
          <w:bCs/>
          <w:sz w:val="28"/>
          <w:szCs w:val="28"/>
        </w:rPr>
        <w:t>Form – SR20</w:t>
      </w:r>
    </w:p>
    <w:p w14:paraId="7A3D1AB9" w14:textId="5E527C0D" w:rsidR="0012100E" w:rsidRDefault="0012100E"/>
    <w:p w14:paraId="1D6DE6A7" w14:textId="7DC0B915" w:rsidR="008C01D2" w:rsidRDefault="008C01D2" w:rsidP="008C01D2"/>
    <w:p w14:paraId="65895476" w14:textId="595447A2" w:rsidR="008C01D2" w:rsidRDefault="008C01D2" w:rsidP="008C01D2"/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064"/>
        <w:gridCol w:w="3184"/>
        <w:gridCol w:w="2410"/>
        <w:gridCol w:w="461"/>
        <w:gridCol w:w="2374"/>
        <w:gridCol w:w="1559"/>
      </w:tblGrid>
      <w:tr w:rsidR="00E94558" w14:paraId="47D308F6" w14:textId="77777777" w:rsidTr="0087318D">
        <w:trPr>
          <w:trHeight w:val="889"/>
        </w:trPr>
        <w:tc>
          <w:tcPr>
            <w:tcW w:w="11052" w:type="dxa"/>
            <w:gridSpan w:val="6"/>
            <w:shd w:val="clear" w:color="auto" w:fill="1F3864" w:themeFill="accent1" w:themeFillShade="80"/>
            <w:vAlign w:val="center"/>
          </w:tcPr>
          <w:p w14:paraId="102DCB0A" w14:textId="79D12CCD" w:rsidR="00E94558" w:rsidRPr="000901F2" w:rsidRDefault="00E94558" w:rsidP="00E945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318D">
              <w:rPr>
                <w:b/>
                <w:bCs/>
                <w:color w:val="FFFFFF" w:themeColor="background1"/>
                <w:sz w:val="24"/>
                <w:szCs w:val="24"/>
              </w:rPr>
              <w:t>Directions to use form: Enter dates as (i.e. July 1), tab to move to fillable fields. If Director’s signature is not required, once completed save to your desktop/computer and forward to individuals indicated on website. If signature is required, print form, have signed, scan and forward same as indicated above.</w:t>
            </w:r>
          </w:p>
        </w:tc>
      </w:tr>
      <w:tr w:rsidR="007C4700" w14:paraId="63B260B5" w14:textId="77777777" w:rsidTr="007F4C1C">
        <w:trPr>
          <w:trHeight w:val="571"/>
        </w:trPr>
        <w:tc>
          <w:tcPr>
            <w:tcW w:w="4248" w:type="dxa"/>
            <w:gridSpan w:val="2"/>
            <w:vAlign w:val="center"/>
          </w:tcPr>
          <w:p w14:paraId="5035ECFC" w14:textId="7889F3CA" w:rsidR="007C4700" w:rsidRDefault="007C4700" w:rsidP="00D35CB4">
            <w:pPr>
              <w:jc w:val="right"/>
            </w:pPr>
            <w:r>
              <w:t>Order Date:</w:t>
            </w:r>
          </w:p>
        </w:tc>
        <w:tc>
          <w:tcPr>
            <w:tcW w:w="2410" w:type="dxa"/>
            <w:vAlign w:val="center"/>
          </w:tcPr>
          <w:p w14:paraId="30D79833" w14:textId="609BD342" w:rsidR="007C4700" w:rsidRDefault="00FB1538" w:rsidP="00875905"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yy-MM-dd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2B5722">
              <w:rPr>
                <w:noProof/>
              </w:rPr>
              <w:t> </w:t>
            </w:r>
            <w:r w:rsidR="002B5722">
              <w:rPr>
                <w:noProof/>
              </w:rPr>
              <w:t> </w:t>
            </w:r>
            <w:r w:rsidR="002B5722">
              <w:rPr>
                <w:noProof/>
              </w:rPr>
              <w:t> </w:t>
            </w:r>
            <w:r w:rsidR="002B5722">
              <w:rPr>
                <w:noProof/>
              </w:rPr>
              <w:t> </w:t>
            </w:r>
            <w:r w:rsidR="002B5722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394" w:type="dxa"/>
            <w:gridSpan w:val="3"/>
            <w:vMerge w:val="restart"/>
            <w:vAlign w:val="center"/>
          </w:tcPr>
          <w:p w14:paraId="59BC5993" w14:textId="64515309" w:rsidR="007C4700" w:rsidRDefault="007C4700" w:rsidP="008C01D2">
            <w:r w:rsidRPr="000901F2">
              <w:rPr>
                <w:b/>
                <w:bCs/>
                <w:sz w:val="24"/>
                <w:szCs w:val="24"/>
              </w:rPr>
              <w:t>Shipping Information</w:t>
            </w:r>
            <w:r w:rsidR="00BE6BCB">
              <w:rPr>
                <w:b/>
                <w:bCs/>
                <w:sz w:val="24"/>
                <w:szCs w:val="24"/>
              </w:rPr>
              <w:t>:</w:t>
            </w:r>
          </w:p>
          <w:p w14:paraId="5C50CD00" w14:textId="35480ABD" w:rsidR="007C4700" w:rsidRDefault="007C4700" w:rsidP="008C01D2">
            <w:r>
              <w:t>The National office has shipping information for each MO and items are shipped by FedEx ground.</w:t>
            </w:r>
            <w:r w:rsidR="00BE6BCB">
              <w:t xml:space="preserve"> </w:t>
            </w:r>
          </w:p>
          <w:p w14:paraId="3675E3D6" w14:textId="12D2B278" w:rsidR="007C4700" w:rsidRDefault="007C4700" w:rsidP="008C01D2">
            <w:r>
              <w:t>If a special request is needed, please request authorization in email submission</w:t>
            </w:r>
          </w:p>
        </w:tc>
      </w:tr>
      <w:tr w:rsidR="007C4700" w14:paraId="063049B5" w14:textId="77777777" w:rsidTr="007F4C1C">
        <w:trPr>
          <w:trHeight w:val="571"/>
        </w:trPr>
        <w:tc>
          <w:tcPr>
            <w:tcW w:w="4248" w:type="dxa"/>
            <w:gridSpan w:val="2"/>
            <w:vAlign w:val="center"/>
          </w:tcPr>
          <w:p w14:paraId="25A004D2" w14:textId="7BF20D20" w:rsidR="007C4700" w:rsidRDefault="007C4700" w:rsidP="00D35CB4">
            <w:pPr>
              <w:jc w:val="right"/>
            </w:pPr>
            <w:r>
              <w:t>MO Province/Territory:</w:t>
            </w:r>
          </w:p>
        </w:tc>
        <w:tc>
          <w:tcPr>
            <w:tcW w:w="2410" w:type="dxa"/>
            <w:vAlign w:val="center"/>
          </w:tcPr>
          <w:p w14:paraId="1008BB72" w14:textId="2787D5FA" w:rsidR="007C4700" w:rsidRDefault="00687085" w:rsidP="008C01D2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 MO"/>
                    <w:listEntry w:val="BC"/>
                    <w:listEntry w:val="AB"/>
                    <w:listEntry w:val="SK"/>
                    <w:listEntry w:val="MB"/>
                    <w:listEntry w:val="ON"/>
                    <w:listEntry w:val="QC"/>
                    <w:listEntry w:val="NB"/>
                    <w:listEntry w:val="NS"/>
                    <w:listEntry w:val="PE"/>
                    <w:listEntry w:val="NL"/>
                    <w:listEntry w:val="YT"/>
                    <w:listEntry w:val="NT"/>
                    <w:listEntry w:val="NU"/>
                  </w:ddList>
                </w:ffData>
              </w:fldChar>
            </w:r>
            <w:bookmarkStart w:id="1" w:name="Dropdown1"/>
            <w:r>
              <w:instrText xml:space="preserve"> FORMDROPDOWN </w:instrText>
            </w:r>
            <w:r w:rsidR="005C6440">
              <w:fldChar w:fldCharType="separate"/>
            </w:r>
            <w:r>
              <w:fldChar w:fldCharType="end"/>
            </w:r>
            <w:bookmarkEnd w:id="1"/>
            <w:r w:rsidR="009D0857">
              <w:t xml:space="preserve">  </w:t>
            </w:r>
          </w:p>
        </w:tc>
        <w:tc>
          <w:tcPr>
            <w:tcW w:w="4394" w:type="dxa"/>
            <w:gridSpan w:val="3"/>
            <w:vMerge/>
            <w:vAlign w:val="center"/>
          </w:tcPr>
          <w:p w14:paraId="4873311F" w14:textId="77777777" w:rsidR="007C4700" w:rsidRDefault="007C4700" w:rsidP="008C01D2"/>
        </w:tc>
      </w:tr>
      <w:tr w:rsidR="007C4700" w14:paraId="186CD401" w14:textId="77777777" w:rsidTr="00DE3B2D">
        <w:trPr>
          <w:trHeight w:val="637"/>
        </w:trPr>
        <w:tc>
          <w:tcPr>
            <w:tcW w:w="4248" w:type="dxa"/>
            <w:gridSpan w:val="2"/>
            <w:vAlign w:val="center"/>
          </w:tcPr>
          <w:p w14:paraId="74619474" w14:textId="4AB70F83" w:rsidR="007C4700" w:rsidRDefault="007C4700" w:rsidP="00D35CB4">
            <w:pPr>
              <w:jc w:val="right"/>
            </w:pPr>
            <w:r>
              <w:t>Name of Director:</w:t>
            </w:r>
          </w:p>
        </w:tc>
        <w:tc>
          <w:tcPr>
            <w:tcW w:w="2410" w:type="dxa"/>
            <w:vAlign w:val="center"/>
          </w:tcPr>
          <w:p w14:paraId="3877019F" w14:textId="438548F1" w:rsidR="007C4700" w:rsidRDefault="007F4C1C" w:rsidP="008C01D2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Enter name of Director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9F40D8">
              <w:rPr>
                <w:noProof/>
              </w:rPr>
              <w:t> </w:t>
            </w:r>
            <w:r w:rsidR="009F40D8">
              <w:rPr>
                <w:noProof/>
              </w:rPr>
              <w:t> </w:t>
            </w:r>
            <w:r w:rsidR="009F40D8">
              <w:rPr>
                <w:noProof/>
              </w:rPr>
              <w:t> </w:t>
            </w:r>
            <w:r w:rsidR="009F40D8">
              <w:rPr>
                <w:noProof/>
              </w:rPr>
              <w:t> </w:t>
            </w:r>
            <w:r w:rsidR="009F40D8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394" w:type="dxa"/>
            <w:gridSpan w:val="3"/>
            <w:vMerge/>
            <w:vAlign w:val="center"/>
          </w:tcPr>
          <w:p w14:paraId="634991D7" w14:textId="77777777" w:rsidR="007C4700" w:rsidRDefault="007C4700" w:rsidP="008C01D2"/>
        </w:tc>
      </w:tr>
      <w:tr w:rsidR="00893128" w14:paraId="08FD54A7" w14:textId="77777777" w:rsidTr="007F4C1C">
        <w:trPr>
          <w:trHeight w:val="571"/>
        </w:trPr>
        <w:tc>
          <w:tcPr>
            <w:tcW w:w="4248" w:type="dxa"/>
            <w:gridSpan w:val="2"/>
            <w:vAlign w:val="center"/>
          </w:tcPr>
          <w:p w14:paraId="2A8A183C" w14:textId="031B157D" w:rsidR="00893128" w:rsidRDefault="00893128" w:rsidP="00D35CB4">
            <w:pPr>
              <w:jc w:val="right"/>
            </w:pPr>
            <w:r>
              <w:t>Have you contacted Doug MacDonald first?</w:t>
            </w:r>
          </w:p>
        </w:tc>
        <w:tc>
          <w:tcPr>
            <w:tcW w:w="2410" w:type="dxa"/>
            <w:vAlign w:val="center"/>
          </w:tcPr>
          <w:p w14:paraId="1DB40F4E" w14:textId="124C58EC" w:rsidR="00893128" w:rsidRDefault="00893128" w:rsidP="007C4700">
            <w:r>
              <w:t xml:space="preserve">Yes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5C6440">
              <w:fldChar w:fldCharType="separate"/>
            </w:r>
            <w:r>
              <w:fldChar w:fldCharType="end"/>
            </w:r>
            <w:bookmarkEnd w:id="3"/>
            <w:r>
              <w:t xml:space="preserve">  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5C644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2835" w:type="dxa"/>
            <w:gridSpan w:val="2"/>
            <w:vMerge w:val="restart"/>
            <w:vAlign w:val="center"/>
          </w:tcPr>
          <w:p w14:paraId="1FBBF6F5" w14:textId="68C2A214" w:rsidR="00893128" w:rsidRDefault="00893128" w:rsidP="00577795">
            <w:pPr>
              <w:jc w:val="right"/>
            </w:pPr>
            <w:r>
              <w:t xml:space="preserve">Order </w:t>
            </w:r>
            <w:r w:rsidR="00B94B05">
              <w:t>required</w:t>
            </w:r>
            <w:r>
              <w:t xml:space="preserve"> by:</w:t>
            </w:r>
          </w:p>
        </w:tc>
        <w:tc>
          <w:tcPr>
            <w:tcW w:w="1559" w:type="dxa"/>
            <w:vMerge w:val="restart"/>
            <w:vAlign w:val="center"/>
          </w:tcPr>
          <w:p w14:paraId="0F173949" w14:textId="2BCAF067" w:rsidR="00893128" w:rsidRDefault="00FB1538" w:rsidP="00C91DE4"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yy-MM-dd"/>
                  </w:textInput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 w:rsidR="002B5722">
              <w:rPr>
                <w:noProof/>
              </w:rPr>
              <w:t> </w:t>
            </w:r>
            <w:r w:rsidR="002B5722">
              <w:rPr>
                <w:noProof/>
              </w:rPr>
              <w:t> </w:t>
            </w:r>
            <w:r w:rsidR="002B5722">
              <w:rPr>
                <w:noProof/>
              </w:rPr>
              <w:t> </w:t>
            </w:r>
            <w:r w:rsidR="002B5722">
              <w:rPr>
                <w:noProof/>
              </w:rPr>
              <w:t> </w:t>
            </w:r>
            <w:r w:rsidR="002B5722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93128" w14:paraId="7D5288CD" w14:textId="77777777" w:rsidTr="00DA1944">
        <w:trPr>
          <w:trHeight w:val="625"/>
        </w:trPr>
        <w:tc>
          <w:tcPr>
            <w:tcW w:w="6658" w:type="dxa"/>
            <w:gridSpan w:val="3"/>
            <w:vAlign w:val="center"/>
          </w:tcPr>
          <w:p w14:paraId="7F8A04E4" w14:textId="35DD6D3C" w:rsidR="00893128" w:rsidRPr="008F322A" w:rsidRDefault="00893128" w:rsidP="00893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Note: If sender is not the Director of the MO, please attach  Director’s signature for verification</w:t>
            </w:r>
          </w:p>
        </w:tc>
        <w:tc>
          <w:tcPr>
            <w:tcW w:w="2835" w:type="dxa"/>
            <w:gridSpan w:val="2"/>
            <w:vMerge/>
            <w:vAlign w:val="center"/>
          </w:tcPr>
          <w:p w14:paraId="6CEAA459" w14:textId="77777777" w:rsidR="00893128" w:rsidRDefault="00893128" w:rsidP="008C01D2"/>
        </w:tc>
        <w:tc>
          <w:tcPr>
            <w:tcW w:w="1559" w:type="dxa"/>
            <w:vMerge/>
            <w:vAlign w:val="center"/>
          </w:tcPr>
          <w:p w14:paraId="75F97035" w14:textId="77777777" w:rsidR="00893128" w:rsidRDefault="00893128" w:rsidP="008C01D2"/>
        </w:tc>
      </w:tr>
      <w:tr w:rsidR="00577795" w14:paraId="63106FD4" w14:textId="77777777" w:rsidTr="00577795">
        <w:trPr>
          <w:trHeight w:val="571"/>
        </w:trPr>
        <w:tc>
          <w:tcPr>
            <w:tcW w:w="1064" w:type="dxa"/>
            <w:shd w:val="clear" w:color="auto" w:fill="1F3864" w:themeFill="accent1" w:themeFillShade="80"/>
            <w:vAlign w:val="center"/>
          </w:tcPr>
          <w:p w14:paraId="62572D43" w14:textId="2539BE4E" w:rsidR="00577795" w:rsidRPr="00260E0B" w:rsidRDefault="00577795" w:rsidP="00CE6274">
            <w:pPr>
              <w:jc w:val="center"/>
              <w:rPr>
                <w:b/>
                <w:bCs/>
                <w:color w:val="FFFFFF" w:themeColor="background1"/>
              </w:rPr>
            </w:pPr>
            <w:r w:rsidRPr="00260E0B">
              <w:rPr>
                <w:b/>
                <w:bCs/>
                <w:color w:val="FFFFFF" w:themeColor="background1"/>
              </w:rPr>
              <w:t>Line Item</w:t>
            </w:r>
          </w:p>
        </w:tc>
        <w:tc>
          <w:tcPr>
            <w:tcW w:w="3184" w:type="dxa"/>
            <w:shd w:val="clear" w:color="auto" w:fill="1F3864" w:themeFill="accent1" w:themeFillShade="80"/>
            <w:vAlign w:val="center"/>
          </w:tcPr>
          <w:p w14:paraId="7B011981" w14:textId="48B288D7" w:rsidR="00577795" w:rsidRPr="00260E0B" w:rsidRDefault="00577795" w:rsidP="00CE6274">
            <w:pPr>
              <w:jc w:val="center"/>
              <w:rPr>
                <w:b/>
                <w:bCs/>
                <w:color w:val="FFFFFF" w:themeColor="background1"/>
              </w:rPr>
            </w:pPr>
            <w:r w:rsidRPr="00260E0B">
              <w:rPr>
                <w:b/>
                <w:bCs/>
                <w:color w:val="FFFFFF" w:themeColor="background1"/>
              </w:rPr>
              <w:t>CASARA Item Number</w:t>
            </w:r>
          </w:p>
        </w:tc>
        <w:tc>
          <w:tcPr>
            <w:tcW w:w="5245" w:type="dxa"/>
            <w:gridSpan w:val="3"/>
            <w:shd w:val="clear" w:color="auto" w:fill="1F3864" w:themeFill="accent1" w:themeFillShade="80"/>
            <w:vAlign w:val="center"/>
          </w:tcPr>
          <w:p w14:paraId="765A12EE" w14:textId="06B907CC" w:rsidR="00577795" w:rsidRPr="00260E0B" w:rsidRDefault="00577795" w:rsidP="00CE6274">
            <w:pPr>
              <w:jc w:val="center"/>
              <w:rPr>
                <w:b/>
                <w:bCs/>
                <w:color w:val="FFFFFF" w:themeColor="background1"/>
              </w:rPr>
            </w:pPr>
            <w:r w:rsidRPr="00260E0B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559" w:type="dxa"/>
            <w:shd w:val="clear" w:color="auto" w:fill="1F3864" w:themeFill="accent1" w:themeFillShade="80"/>
            <w:vAlign w:val="center"/>
          </w:tcPr>
          <w:p w14:paraId="1059E0C4" w14:textId="0DB8C056" w:rsidR="00577795" w:rsidRPr="00260E0B" w:rsidRDefault="00577795" w:rsidP="00CE6274">
            <w:pPr>
              <w:jc w:val="center"/>
              <w:rPr>
                <w:b/>
                <w:bCs/>
                <w:color w:val="FFFFFF" w:themeColor="background1"/>
              </w:rPr>
            </w:pPr>
            <w:r w:rsidRPr="00260E0B">
              <w:rPr>
                <w:b/>
                <w:bCs/>
                <w:color w:val="FFFFFF" w:themeColor="background1"/>
              </w:rPr>
              <w:t>Quantity</w:t>
            </w:r>
          </w:p>
        </w:tc>
      </w:tr>
      <w:tr w:rsidR="00577795" w14:paraId="1E599C9B" w14:textId="77777777" w:rsidTr="00577795">
        <w:trPr>
          <w:trHeight w:val="571"/>
        </w:trPr>
        <w:tc>
          <w:tcPr>
            <w:tcW w:w="1064" w:type="dxa"/>
            <w:vAlign w:val="center"/>
          </w:tcPr>
          <w:p w14:paraId="089F13CD" w14:textId="7031AB91" w:rsidR="00577795" w:rsidRDefault="00577795" w:rsidP="00E47B32">
            <w:pPr>
              <w:jc w:val="center"/>
            </w:pPr>
            <w:r>
              <w:t>1</w:t>
            </w:r>
          </w:p>
        </w:tc>
        <w:tc>
          <w:tcPr>
            <w:tcW w:w="3184" w:type="dxa"/>
            <w:vAlign w:val="center"/>
          </w:tcPr>
          <w:p w14:paraId="5A26C8CA" w14:textId="11BE3B30" w:rsidR="00577795" w:rsidRDefault="00577795" w:rsidP="008C01D2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INSERT ITEM NUMBER (CSI-000)"/>
                  </w:textInput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ITEM NUMBER (CSI-000)</w:t>
            </w:r>
            <w:r>
              <w:fldChar w:fldCharType="end"/>
            </w:r>
            <w:bookmarkEnd w:id="6"/>
          </w:p>
        </w:tc>
        <w:tc>
          <w:tcPr>
            <w:tcW w:w="5245" w:type="dxa"/>
            <w:gridSpan w:val="3"/>
            <w:vAlign w:val="center"/>
          </w:tcPr>
          <w:p w14:paraId="1FC5F8BC" w14:textId="1A5715F8" w:rsidR="00577795" w:rsidRDefault="00577795" w:rsidP="008C01D2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Enter Item description as per website"/>
                  </w:textInput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Enter Item description as per website</w:t>
            </w:r>
            <w:r>
              <w:fldChar w:fldCharType="end"/>
            </w:r>
            <w:bookmarkEnd w:id="7"/>
          </w:p>
        </w:tc>
        <w:tc>
          <w:tcPr>
            <w:tcW w:w="1559" w:type="dxa"/>
            <w:vAlign w:val="center"/>
          </w:tcPr>
          <w:p w14:paraId="2CED155F" w14:textId="6B60BA2A" w:rsidR="00577795" w:rsidRDefault="00525994" w:rsidP="00577795">
            <w:pPr>
              <w:jc w:val="center"/>
            </w:pPr>
            <w:r>
              <w:fldChar w:fldCharType="begin">
                <w:ffData>
                  <w:name w:val="Quantity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8" w:name="Quantity1"/>
            <w:r>
              <w:instrText xml:space="preserve"> FORMTEXT </w:instrText>
            </w:r>
            <w:r>
              <w:fldChar w:fldCharType="separate"/>
            </w:r>
            <w:r w:rsidR="002B5722">
              <w:rPr>
                <w:noProof/>
              </w:rPr>
              <w:t> </w:t>
            </w:r>
            <w:r w:rsidR="002B5722">
              <w:rPr>
                <w:noProof/>
              </w:rPr>
              <w:t> </w:t>
            </w:r>
            <w:r w:rsidR="002B5722">
              <w:rPr>
                <w:noProof/>
              </w:rPr>
              <w:t> </w:t>
            </w:r>
            <w:r w:rsidR="002B5722">
              <w:rPr>
                <w:noProof/>
              </w:rPr>
              <w:t> </w:t>
            </w:r>
            <w:r w:rsidR="002B5722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577795" w14:paraId="7104D83D" w14:textId="77777777" w:rsidTr="00577795">
        <w:trPr>
          <w:trHeight w:val="571"/>
        </w:trPr>
        <w:tc>
          <w:tcPr>
            <w:tcW w:w="1064" w:type="dxa"/>
            <w:vAlign w:val="center"/>
          </w:tcPr>
          <w:p w14:paraId="6ED99789" w14:textId="3C8FBEE8" w:rsidR="00577795" w:rsidRDefault="00577795" w:rsidP="00E47B32">
            <w:pPr>
              <w:jc w:val="center"/>
            </w:pPr>
            <w:r>
              <w:t>2</w:t>
            </w:r>
          </w:p>
        </w:tc>
        <w:tc>
          <w:tcPr>
            <w:tcW w:w="3184" w:type="dxa"/>
            <w:vAlign w:val="center"/>
          </w:tcPr>
          <w:p w14:paraId="0BE02CA8" w14:textId="0BB8719E" w:rsidR="00577795" w:rsidRDefault="00577795" w:rsidP="008C01D2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INSERT ITEM NUMBER (CSI-0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ITEM NUMBER (CSI-000)</w:t>
            </w:r>
            <w:r>
              <w:fldChar w:fldCharType="end"/>
            </w:r>
          </w:p>
        </w:tc>
        <w:tc>
          <w:tcPr>
            <w:tcW w:w="5245" w:type="dxa"/>
            <w:gridSpan w:val="3"/>
            <w:vAlign w:val="center"/>
          </w:tcPr>
          <w:p w14:paraId="4A4BDE71" w14:textId="22DBC31C" w:rsidR="00577795" w:rsidRDefault="00577795" w:rsidP="008C01D2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Enter Item description as per websi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Enter Item description as per website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5D6118E4" w14:textId="0C48A3A9" w:rsidR="00577795" w:rsidRDefault="00525994" w:rsidP="00577795">
            <w:pPr>
              <w:jc w:val="center"/>
            </w:pPr>
            <w:r>
              <w:fldChar w:fldCharType="begin">
                <w:ffData>
                  <w:name w:val="Quantity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9" w:name="Quantity2"/>
            <w:r>
              <w:instrText xml:space="preserve"> FORMTEXT </w:instrText>
            </w:r>
            <w:r>
              <w:fldChar w:fldCharType="separate"/>
            </w:r>
            <w:r w:rsidR="002B5722">
              <w:rPr>
                <w:noProof/>
              </w:rPr>
              <w:t> </w:t>
            </w:r>
            <w:r w:rsidR="002B5722">
              <w:rPr>
                <w:noProof/>
              </w:rPr>
              <w:t> </w:t>
            </w:r>
            <w:r w:rsidR="002B5722">
              <w:rPr>
                <w:noProof/>
              </w:rPr>
              <w:t> </w:t>
            </w:r>
            <w:r w:rsidR="002B5722">
              <w:rPr>
                <w:noProof/>
              </w:rPr>
              <w:t> </w:t>
            </w:r>
            <w:r w:rsidR="002B5722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577795" w14:paraId="1FAD822F" w14:textId="77777777" w:rsidTr="00577795">
        <w:trPr>
          <w:trHeight w:val="571"/>
        </w:trPr>
        <w:tc>
          <w:tcPr>
            <w:tcW w:w="1064" w:type="dxa"/>
            <w:vAlign w:val="center"/>
          </w:tcPr>
          <w:p w14:paraId="1CE234D2" w14:textId="5E680A28" w:rsidR="00577795" w:rsidRDefault="00577795" w:rsidP="00E47B32">
            <w:pPr>
              <w:jc w:val="center"/>
            </w:pPr>
            <w:r>
              <w:t>3</w:t>
            </w:r>
          </w:p>
        </w:tc>
        <w:tc>
          <w:tcPr>
            <w:tcW w:w="3184" w:type="dxa"/>
            <w:vAlign w:val="center"/>
          </w:tcPr>
          <w:p w14:paraId="2D110EA4" w14:textId="3DEB7405" w:rsidR="00577795" w:rsidRDefault="00577795" w:rsidP="008C01D2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INSERT ITEM NUMBER (CSI-0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ITEM NUMBER (CSI-000)</w:t>
            </w:r>
            <w:r>
              <w:fldChar w:fldCharType="end"/>
            </w:r>
          </w:p>
        </w:tc>
        <w:tc>
          <w:tcPr>
            <w:tcW w:w="5245" w:type="dxa"/>
            <w:gridSpan w:val="3"/>
            <w:vAlign w:val="center"/>
          </w:tcPr>
          <w:p w14:paraId="026B85D2" w14:textId="63D8C2DD" w:rsidR="00577795" w:rsidRDefault="00577795" w:rsidP="008C01D2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Enter Item description as per websi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Enter Item description as per website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08E6F765" w14:textId="124B3425" w:rsidR="00577795" w:rsidRDefault="00525994" w:rsidP="00577795">
            <w:pPr>
              <w:jc w:val="center"/>
            </w:pPr>
            <w:r>
              <w:fldChar w:fldCharType="begin">
                <w:ffData>
                  <w:name w:val="Quantity3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0" w:name="Quantity3"/>
            <w:r>
              <w:instrText xml:space="preserve"> FORMTEXT </w:instrText>
            </w:r>
            <w:r>
              <w:fldChar w:fldCharType="separate"/>
            </w:r>
            <w:r w:rsidR="002B5722">
              <w:rPr>
                <w:noProof/>
              </w:rPr>
              <w:t> </w:t>
            </w:r>
            <w:r w:rsidR="002B5722">
              <w:rPr>
                <w:noProof/>
              </w:rPr>
              <w:t> </w:t>
            </w:r>
            <w:r w:rsidR="002B5722">
              <w:rPr>
                <w:noProof/>
              </w:rPr>
              <w:t> </w:t>
            </w:r>
            <w:r w:rsidR="002B5722">
              <w:rPr>
                <w:noProof/>
              </w:rPr>
              <w:t> </w:t>
            </w:r>
            <w:r w:rsidR="002B5722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577795" w14:paraId="7866A011" w14:textId="77777777" w:rsidTr="00577795">
        <w:trPr>
          <w:trHeight w:val="571"/>
        </w:trPr>
        <w:tc>
          <w:tcPr>
            <w:tcW w:w="1064" w:type="dxa"/>
            <w:vAlign w:val="center"/>
          </w:tcPr>
          <w:p w14:paraId="573A4250" w14:textId="05ADE890" w:rsidR="00577795" w:rsidRDefault="00577795" w:rsidP="00E47B32">
            <w:pPr>
              <w:jc w:val="center"/>
            </w:pPr>
            <w:r>
              <w:t>4</w:t>
            </w:r>
          </w:p>
        </w:tc>
        <w:tc>
          <w:tcPr>
            <w:tcW w:w="3184" w:type="dxa"/>
            <w:vAlign w:val="center"/>
          </w:tcPr>
          <w:p w14:paraId="710ED0E6" w14:textId="0CCEB172" w:rsidR="00577795" w:rsidRDefault="00577795" w:rsidP="008C01D2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INSERT ITEM NUMBER (CSI-0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ITEM NUMBER (CSI-000)</w:t>
            </w:r>
            <w:r>
              <w:fldChar w:fldCharType="end"/>
            </w:r>
          </w:p>
        </w:tc>
        <w:tc>
          <w:tcPr>
            <w:tcW w:w="5245" w:type="dxa"/>
            <w:gridSpan w:val="3"/>
            <w:vAlign w:val="center"/>
          </w:tcPr>
          <w:p w14:paraId="6070FF97" w14:textId="0DB8933F" w:rsidR="00577795" w:rsidRDefault="00577795" w:rsidP="008C01D2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Enter Item description as per websi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Enter Item description as per website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211687DB" w14:textId="55F99935" w:rsidR="00577795" w:rsidRDefault="00525994" w:rsidP="00577795">
            <w:pPr>
              <w:jc w:val="center"/>
            </w:pPr>
            <w:r>
              <w:fldChar w:fldCharType="begin">
                <w:ffData>
                  <w:name w:val="Quantity4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1" w:name="Quantity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577795" w14:paraId="7777398B" w14:textId="77777777" w:rsidTr="00577795">
        <w:trPr>
          <w:trHeight w:val="571"/>
        </w:trPr>
        <w:tc>
          <w:tcPr>
            <w:tcW w:w="1064" w:type="dxa"/>
            <w:vAlign w:val="center"/>
          </w:tcPr>
          <w:p w14:paraId="26E40A2E" w14:textId="7BBF8A51" w:rsidR="00577795" w:rsidRDefault="00577795" w:rsidP="00E47B32">
            <w:pPr>
              <w:jc w:val="center"/>
            </w:pPr>
            <w:r>
              <w:t>5</w:t>
            </w:r>
          </w:p>
        </w:tc>
        <w:tc>
          <w:tcPr>
            <w:tcW w:w="3184" w:type="dxa"/>
            <w:vAlign w:val="center"/>
          </w:tcPr>
          <w:p w14:paraId="156752B1" w14:textId="707A1CC8" w:rsidR="00577795" w:rsidRDefault="00577795" w:rsidP="008C01D2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INSERT ITEM NUMBER (CSI-0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ITEM NUMBER (CSI-000)</w:t>
            </w:r>
            <w:r>
              <w:fldChar w:fldCharType="end"/>
            </w:r>
          </w:p>
        </w:tc>
        <w:tc>
          <w:tcPr>
            <w:tcW w:w="5245" w:type="dxa"/>
            <w:gridSpan w:val="3"/>
            <w:vAlign w:val="center"/>
          </w:tcPr>
          <w:p w14:paraId="37DC0AD2" w14:textId="7CF58E22" w:rsidR="00577795" w:rsidRDefault="00577795" w:rsidP="008C01D2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Enter Item description as per websi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Enter Item description as per website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52B150D7" w14:textId="7D6CC09A" w:rsidR="00577795" w:rsidRDefault="00525994" w:rsidP="00577795">
            <w:pPr>
              <w:jc w:val="center"/>
            </w:pPr>
            <w:r>
              <w:fldChar w:fldCharType="begin">
                <w:ffData>
                  <w:name w:val="Quantity5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2" w:name="Quantity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577795" w14:paraId="17DA2CD2" w14:textId="77777777" w:rsidTr="00577795">
        <w:trPr>
          <w:trHeight w:val="571"/>
        </w:trPr>
        <w:tc>
          <w:tcPr>
            <w:tcW w:w="1064" w:type="dxa"/>
            <w:vAlign w:val="center"/>
          </w:tcPr>
          <w:p w14:paraId="15ED40E7" w14:textId="7E2A337E" w:rsidR="00577795" w:rsidRDefault="00577795" w:rsidP="00E47B32">
            <w:pPr>
              <w:jc w:val="center"/>
            </w:pPr>
            <w:r>
              <w:t>6</w:t>
            </w:r>
          </w:p>
        </w:tc>
        <w:tc>
          <w:tcPr>
            <w:tcW w:w="3184" w:type="dxa"/>
            <w:vAlign w:val="center"/>
          </w:tcPr>
          <w:p w14:paraId="49DFADF1" w14:textId="17AF119B" w:rsidR="00577795" w:rsidRDefault="00577795" w:rsidP="008C01D2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INSERT ITEM NUMBER (CSI-0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ITEM NUMBER (CSI-000)</w:t>
            </w:r>
            <w:r>
              <w:fldChar w:fldCharType="end"/>
            </w:r>
          </w:p>
        </w:tc>
        <w:tc>
          <w:tcPr>
            <w:tcW w:w="5245" w:type="dxa"/>
            <w:gridSpan w:val="3"/>
            <w:vAlign w:val="center"/>
          </w:tcPr>
          <w:p w14:paraId="2520D018" w14:textId="735A9BAB" w:rsidR="00577795" w:rsidRDefault="00577795" w:rsidP="008C01D2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Enter Item description as per websi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Enter Item description as per website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6BF457D3" w14:textId="73771D70" w:rsidR="00577795" w:rsidRDefault="00525994" w:rsidP="00577795">
            <w:pPr>
              <w:jc w:val="center"/>
            </w:pPr>
            <w:r>
              <w:fldChar w:fldCharType="begin">
                <w:ffData>
                  <w:name w:val="Quantity6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3" w:name="Quantity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577795" w14:paraId="35B8CA0C" w14:textId="77777777" w:rsidTr="00577795">
        <w:trPr>
          <w:trHeight w:val="571"/>
        </w:trPr>
        <w:tc>
          <w:tcPr>
            <w:tcW w:w="1064" w:type="dxa"/>
            <w:vAlign w:val="center"/>
          </w:tcPr>
          <w:p w14:paraId="023D0669" w14:textId="34066288" w:rsidR="00577795" w:rsidRDefault="00577795" w:rsidP="00E47B32">
            <w:pPr>
              <w:jc w:val="center"/>
            </w:pPr>
            <w:r>
              <w:t>7</w:t>
            </w:r>
          </w:p>
        </w:tc>
        <w:tc>
          <w:tcPr>
            <w:tcW w:w="3184" w:type="dxa"/>
            <w:vAlign w:val="center"/>
          </w:tcPr>
          <w:p w14:paraId="7A2B8CD5" w14:textId="32431EFB" w:rsidR="00577795" w:rsidRDefault="00577795" w:rsidP="008C01D2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INSERT ITEM NUMBER (CSI-0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ITEM NUMBER (CSI-000)</w:t>
            </w:r>
            <w:r>
              <w:fldChar w:fldCharType="end"/>
            </w:r>
          </w:p>
        </w:tc>
        <w:tc>
          <w:tcPr>
            <w:tcW w:w="5245" w:type="dxa"/>
            <w:gridSpan w:val="3"/>
            <w:vAlign w:val="center"/>
          </w:tcPr>
          <w:p w14:paraId="73C6CB67" w14:textId="7612EFEB" w:rsidR="00577795" w:rsidRDefault="00577795" w:rsidP="008C01D2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Enter Item description as per websi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Enter Item description as per website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4AE7B287" w14:textId="2C3E5CCD" w:rsidR="00577795" w:rsidRDefault="00525994" w:rsidP="00577795">
            <w:pPr>
              <w:jc w:val="center"/>
            </w:pPr>
            <w:r>
              <w:fldChar w:fldCharType="begin">
                <w:ffData>
                  <w:name w:val="Quantity7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4" w:name="Quantity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577795" w14:paraId="0A94514A" w14:textId="77777777" w:rsidTr="00577795">
        <w:trPr>
          <w:trHeight w:val="571"/>
        </w:trPr>
        <w:tc>
          <w:tcPr>
            <w:tcW w:w="1064" w:type="dxa"/>
            <w:vAlign w:val="center"/>
          </w:tcPr>
          <w:p w14:paraId="5AB98D38" w14:textId="73FEDBB0" w:rsidR="00577795" w:rsidRDefault="00577795" w:rsidP="00E47B32">
            <w:pPr>
              <w:jc w:val="center"/>
            </w:pPr>
            <w:r>
              <w:t>8</w:t>
            </w:r>
          </w:p>
        </w:tc>
        <w:tc>
          <w:tcPr>
            <w:tcW w:w="3184" w:type="dxa"/>
            <w:vAlign w:val="center"/>
          </w:tcPr>
          <w:p w14:paraId="1B6B89B1" w14:textId="54085B73" w:rsidR="00577795" w:rsidRDefault="00577795" w:rsidP="008C01D2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INSERT ITEM NUMBER (CSI-0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ITEM NUMBER (CSI-000)</w:t>
            </w:r>
            <w:r>
              <w:fldChar w:fldCharType="end"/>
            </w:r>
          </w:p>
        </w:tc>
        <w:tc>
          <w:tcPr>
            <w:tcW w:w="5245" w:type="dxa"/>
            <w:gridSpan w:val="3"/>
            <w:vAlign w:val="center"/>
          </w:tcPr>
          <w:p w14:paraId="078E17CE" w14:textId="4F8B13DD" w:rsidR="00577795" w:rsidRDefault="00577795" w:rsidP="008C01D2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Enter Item description as per websi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Enter Item description as per website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72C1A999" w14:textId="5BE9601C" w:rsidR="00577795" w:rsidRDefault="00525994" w:rsidP="00577795">
            <w:pPr>
              <w:jc w:val="center"/>
            </w:pPr>
            <w:r>
              <w:fldChar w:fldCharType="begin">
                <w:ffData>
                  <w:name w:val="Quantity8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5" w:name="Quantity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577795" w14:paraId="0042EFAA" w14:textId="77777777" w:rsidTr="00577795">
        <w:trPr>
          <w:trHeight w:val="571"/>
        </w:trPr>
        <w:tc>
          <w:tcPr>
            <w:tcW w:w="1064" w:type="dxa"/>
            <w:vAlign w:val="center"/>
          </w:tcPr>
          <w:p w14:paraId="175F4E1A" w14:textId="133ED871" w:rsidR="00577795" w:rsidRDefault="00577795" w:rsidP="00E47B32">
            <w:pPr>
              <w:jc w:val="center"/>
            </w:pPr>
            <w:r>
              <w:t>9</w:t>
            </w:r>
          </w:p>
        </w:tc>
        <w:tc>
          <w:tcPr>
            <w:tcW w:w="3184" w:type="dxa"/>
            <w:vAlign w:val="center"/>
          </w:tcPr>
          <w:p w14:paraId="3E43EB53" w14:textId="5FA92391" w:rsidR="00577795" w:rsidRDefault="00577795" w:rsidP="008C01D2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INSERT ITEM NUMBER (CSI-0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ITEM NUMBER (CSI-000)</w:t>
            </w:r>
            <w:r>
              <w:fldChar w:fldCharType="end"/>
            </w:r>
          </w:p>
        </w:tc>
        <w:tc>
          <w:tcPr>
            <w:tcW w:w="5245" w:type="dxa"/>
            <w:gridSpan w:val="3"/>
            <w:vAlign w:val="center"/>
          </w:tcPr>
          <w:p w14:paraId="4EA7AB9D" w14:textId="2585EB1D" w:rsidR="00577795" w:rsidRDefault="00577795" w:rsidP="008C01D2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Enter Item description as per websi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Enter Item description as per website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7E5E3C79" w14:textId="16D6CF67" w:rsidR="00577795" w:rsidRDefault="00525994" w:rsidP="00577795">
            <w:pPr>
              <w:jc w:val="center"/>
            </w:pPr>
            <w:r>
              <w:fldChar w:fldCharType="begin">
                <w:ffData>
                  <w:name w:val="Quantity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6" w:name="Quantity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577795" w14:paraId="47F1296B" w14:textId="77777777" w:rsidTr="00577795">
        <w:trPr>
          <w:trHeight w:val="571"/>
        </w:trPr>
        <w:tc>
          <w:tcPr>
            <w:tcW w:w="1064" w:type="dxa"/>
            <w:vAlign w:val="center"/>
          </w:tcPr>
          <w:p w14:paraId="5A6C072D" w14:textId="125EAD63" w:rsidR="00577795" w:rsidRDefault="00577795" w:rsidP="00E47B32">
            <w:pPr>
              <w:jc w:val="center"/>
            </w:pPr>
            <w:r>
              <w:t>10</w:t>
            </w:r>
          </w:p>
        </w:tc>
        <w:tc>
          <w:tcPr>
            <w:tcW w:w="3184" w:type="dxa"/>
            <w:vAlign w:val="center"/>
          </w:tcPr>
          <w:p w14:paraId="7D5C32C5" w14:textId="76C654E1" w:rsidR="00577795" w:rsidRDefault="00577795" w:rsidP="008C01D2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INSERT ITEM NUMBER (CSI-0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ITEM NUMBER (CSI-000)</w:t>
            </w:r>
            <w:r>
              <w:fldChar w:fldCharType="end"/>
            </w:r>
          </w:p>
        </w:tc>
        <w:tc>
          <w:tcPr>
            <w:tcW w:w="5245" w:type="dxa"/>
            <w:gridSpan w:val="3"/>
            <w:vAlign w:val="center"/>
          </w:tcPr>
          <w:p w14:paraId="55149F35" w14:textId="1D998B9B" w:rsidR="00577795" w:rsidRDefault="00577795" w:rsidP="008C01D2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Enter Item description as per websi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Enter Item description as per website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330E5575" w14:textId="350031BC" w:rsidR="00577795" w:rsidRDefault="00525994" w:rsidP="00577795">
            <w:pPr>
              <w:jc w:val="center"/>
            </w:pPr>
            <w:r>
              <w:fldChar w:fldCharType="begin">
                <w:ffData>
                  <w:name w:val="Quantity10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7" w:name="Quantity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B94B05" w14:paraId="1F75CFB4" w14:textId="77777777" w:rsidTr="00E65295">
        <w:trPr>
          <w:trHeight w:val="571"/>
        </w:trPr>
        <w:tc>
          <w:tcPr>
            <w:tcW w:w="9493" w:type="dxa"/>
            <w:gridSpan w:val="5"/>
            <w:vAlign w:val="center"/>
          </w:tcPr>
          <w:p w14:paraId="61A1C8DE" w14:textId="0E557265" w:rsidR="00B94B05" w:rsidRPr="00B94B05" w:rsidRDefault="00B94B05" w:rsidP="00B94B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ITEMS</w:t>
            </w:r>
          </w:p>
        </w:tc>
        <w:tc>
          <w:tcPr>
            <w:tcW w:w="1559" w:type="dxa"/>
            <w:vAlign w:val="center"/>
          </w:tcPr>
          <w:p w14:paraId="26EAF997" w14:textId="14820DAF" w:rsidR="00B94B05" w:rsidRDefault="007452F0" w:rsidP="00B94B05">
            <w:pPr>
              <w:jc w:val="center"/>
            </w:pPr>
            <w:r>
              <w:fldChar w:fldCharType="begin"/>
            </w:r>
            <w:r>
              <w:instrText xml:space="preserve"> =SUM(ABOVE) \# "0" </w:instrText>
            </w:r>
            <w:r>
              <w:fldChar w:fldCharType="separate"/>
            </w:r>
            <w:r w:rsidR="002B5722">
              <w:rPr>
                <w:noProof/>
              </w:rPr>
              <w:t>0</w:t>
            </w:r>
            <w:r>
              <w:fldChar w:fldCharType="end"/>
            </w:r>
          </w:p>
        </w:tc>
      </w:tr>
      <w:tr w:rsidR="00DE3B2D" w14:paraId="3D8ABE72" w14:textId="77777777" w:rsidTr="00DA1944">
        <w:trPr>
          <w:trHeight w:val="298"/>
        </w:trPr>
        <w:tc>
          <w:tcPr>
            <w:tcW w:w="11052" w:type="dxa"/>
            <w:gridSpan w:val="6"/>
            <w:vAlign w:val="center"/>
          </w:tcPr>
          <w:p w14:paraId="7B711DA2" w14:textId="77777777" w:rsidR="00DE3B2D" w:rsidRDefault="00DE3B2D" w:rsidP="00B94B05">
            <w:pPr>
              <w:jc w:val="center"/>
            </w:pPr>
          </w:p>
        </w:tc>
      </w:tr>
      <w:tr w:rsidR="00DE3B2D" w14:paraId="494D6EF4" w14:textId="77777777" w:rsidTr="00E86889">
        <w:trPr>
          <w:trHeight w:val="571"/>
        </w:trPr>
        <w:tc>
          <w:tcPr>
            <w:tcW w:w="7119" w:type="dxa"/>
            <w:gridSpan w:val="4"/>
            <w:vAlign w:val="center"/>
          </w:tcPr>
          <w:p w14:paraId="3F0AB46F" w14:textId="3BDEC5F8" w:rsidR="00DE3B2D" w:rsidRDefault="006F4A6C" w:rsidP="00B94B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Requester:</w:t>
            </w:r>
          </w:p>
        </w:tc>
        <w:tc>
          <w:tcPr>
            <w:tcW w:w="3933" w:type="dxa"/>
            <w:gridSpan w:val="2"/>
            <w:vAlign w:val="center"/>
          </w:tcPr>
          <w:p w14:paraId="7B781869" w14:textId="777C8379" w:rsidR="00DE3B2D" w:rsidRDefault="006F4A6C" w:rsidP="00B94B05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default w:val="Enter your name"/>
                  </w:textInput>
                </w:ffData>
              </w:fldChar>
            </w:r>
            <w:bookmarkStart w:id="1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Enter your name</w:t>
            </w:r>
            <w:r>
              <w:fldChar w:fldCharType="end"/>
            </w:r>
            <w:bookmarkEnd w:id="18"/>
          </w:p>
        </w:tc>
      </w:tr>
      <w:tr w:rsidR="00DA1944" w14:paraId="489611CA" w14:textId="77777777" w:rsidTr="00E86889">
        <w:trPr>
          <w:trHeight w:val="571"/>
        </w:trPr>
        <w:tc>
          <w:tcPr>
            <w:tcW w:w="7119" w:type="dxa"/>
            <w:gridSpan w:val="4"/>
            <w:vAlign w:val="center"/>
          </w:tcPr>
          <w:p w14:paraId="760A2907" w14:textId="7CC60149" w:rsidR="00DA1944" w:rsidRDefault="00DA1944" w:rsidP="00B94B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Director signature (if required)</w:t>
            </w:r>
          </w:p>
        </w:tc>
        <w:tc>
          <w:tcPr>
            <w:tcW w:w="3933" w:type="dxa"/>
            <w:gridSpan w:val="2"/>
            <w:vAlign w:val="center"/>
          </w:tcPr>
          <w:p w14:paraId="7ED4E65A" w14:textId="1B9D8C38" w:rsidR="00DA1944" w:rsidRDefault="00DA1944" w:rsidP="00B94B05">
            <w:pPr>
              <w:jc w:val="center"/>
            </w:pPr>
          </w:p>
        </w:tc>
      </w:tr>
    </w:tbl>
    <w:p w14:paraId="114CEFE4" w14:textId="77777777" w:rsidR="008C01D2" w:rsidRPr="008C01D2" w:rsidRDefault="008C01D2" w:rsidP="008C01D2"/>
    <w:sectPr w:rsidR="008C01D2" w:rsidRPr="008C01D2" w:rsidSect="008C01D2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5948" w14:textId="77777777" w:rsidR="005C6440" w:rsidRDefault="005C6440" w:rsidP="008C01D2">
      <w:pPr>
        <w:spacing w:after="0" w:line="240" w:lineRule="auto"/>
      </w:pPr>
      <w:r>
        <w:separator/>
      </w:r>
    </w:p>
  </w:endnote>
  <w:endnote w:type="continuationSeparator" w:id="0">
    <w:p w14:paraId="1926F8F1" w14:textId="77777777" w:rsidR="005C6440" w:rsidRDefault="005C6440" w:rsidP="008C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BCE5" w14:textId="77777777" w:rsidR="005C6440" w:rsidRDefault="005C6440" w:rsidP="008C01D2">
      <w:pPr>
        <w:spacing w:after="0" w:line="240" w:lineRule="auto"/>
      </w:pPr>
      <w:r>
        <w:separator/>
      </w:r>
    </w:p>
  </w:footnote>
  <w:footnote w:type="continuationSeparator" w:id="0">
    <w:p w14:paraId="2E21A312" w14:textId="77777777" w:rsidR="005C6440" w:rsidRDefault="005C6440" w:rsidP="008C0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documentProtection w:edit="forms" w:enforcement="1" w:cryptProviderType="rsaAES" w:cryptAlgorithmClass="hash" w:cryptAlgorithmType="typeAny" w:cryptAlgorithmSid="14" w:cryptSpinCount="100000" w:hash="7BWzaGnBezySXrCBG3K+n28zZyshJnFoM50y5D6XvYj646pmY29VUVWnHJ+fRK8Kle8ughsJHko7mf8XGWRbkQ==" w:salt="oz/cHVKh39JyLpJYso3/L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D2"/>
    <w:rsid w:val="000044FA"/>
    <w:rsid w:val="000901A6"/>
    <w:rsid w:val="000901F2"/>
    <w:rsid w:val="000B50CE"/>
    <w:rsid w:val="000C6561"/>
    <w:rsid w:val="0012100E"/>
    <w:rsid w:val="00126F5A"/>
    <w:rsid w:val="00164DCB"/>
    <w:rsid w:val="00260E0B"/>
    <w:rsid w:val="00275156"/>
    <w:rsid w:val="00275644"/>
    <w:rsid w:val="002B5722"/>
    <w:rsid w:val="0030366F"/>
    <w:rsid w:val="0031622A"/>
    <w:rsid w:val="00431A9C"/>
    <w:rsid w:val="00495245"/>
    <w:rsid w:val="004A463D"/>
    <w:rsid w:val="00525994"/>
    <w:rsid w:val="00532545"/>
    <w:rsid w:val="00564797"/>
    <w:rsid w:val="00577795"/>
    <w:rsid w:val="005C6440"/>
    <w:rsid w:val="005C78F0"/>
    <w:rsid w:val="00632C05"/>
    <w:rsid w:val="00636CBD"/>
    <w:rsid w:val="006622D1"/>
    <w:rsid w:val="00687085"/>
    <w:rsid w:val="006F4A6C"/>
    <w:rsid w:val="00704112"/>
    <w:rsid w:val="00744D4C"/>
    <w:rsid w:val="007452F0"/>
    <w:rsid w:val="007C4700"/>
    <w:rsid w:val="007F4C1C"/>
    <w:rsid w:val="0087318D"/>
    <w:rsid w:val="00875905"/>
    <w:rsid w:val="00892AFC"/>
    <w:rsid w:val="00893128"/>
    <w:rsid w:val="008C01D2"/>
    <w:rsid w:val="008F322A"/>
    <w:rsid w:val="00966CE0"/>
    <w:rsid w:val="0098780C"/>
    <w:rsid w:val="009D0857"/>
    <w:rsid w:val="009F40D8"/>
    <w:rsid w:val="00A25814"/>
    <w:rsid w:val="00A43318"/>
    <w:rsid w:val="00AC6468"/>
    <w:rsid w:val="00B26065"/>
    <w:rsid w:val="00B45DA0"/>
    <w:rsid w:val="00B94B05"/>
    <w:rsid w:val="00B96279"/>
    <w:rsid w:val="00BE6BCB"/>
    <w:rsid w:val="00BF7FC6"/>
    <w:rsid w:val="00C80183"/>
    <w:rsid w:val="00C91DE4"/>
    <w:rsid w:val="00CB094B"/>
    <w:rsid w:val="00CB13D8"/>
    <w:rsid w:val="00CC284E"/>
    <w:rsid w:val="00CD2932"/>
    <w:rsid w:val="00CE6274"/>
    <w:rsid w:val="00CF5CEE"/>
    <w:rsid w:val="00D35CB4"/>
    <w:rsid w:val="00D71FA6"/>
    <w:rsid w:val="00D846D0"/>
    <w:rsid w:val="00DA1944"/>
    <w:rsid w:val="00DC237B"/>
    <w:rsid w:val="00DE3B2D"/>
    <w:rsid w:val="00E40334"/>
    <w:rsid w:val="00E47B32"/>
    <w:rsid w:val="00E52219"/>
    <w:rsid w:val="00E62F70"/>
    <w:rsid w:val="00E94558"/>
    <w:rsid w:val="00EC6671"/>
    <w:rsid w:val="00EF6928"/>
    <w:rsid w:val="00F23B44"/>
    <w:rsid w:val="00FB1538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35857"/>
  <w15:chartTrackingRefBased/>
  <w15:docId w15:val="{71B9A1BD-E913-4A5D-AB19-90AA0039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D2"/>
  </w:style>
  <w:style w:type="paragraph" w:styleId="Footer">
    <w:name w:val="footer"/>
    <w:basedOn w:val="Normal"/>
    <w:link w:val="FooterChar"/>
    <w:uiPriority w:val="99"/>
    <w:unhideWhenUsed/>
    <w:rsid w:val="008C0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D2"/>
  </w:style>
  <w:style w:type="table" w:styleId="TableGrid">
    <w:name w:val="Table Grid"/>
    <w:basedOn w:val="TableNormal"/>
    <w:uiPriority w:val="39"/>
    <w:rsid w:val="00CB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5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C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C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CB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D08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Ritchot</dc:creator>
  <cp:keywords/>
  <dc:description/>
  <cp:lastModifiedBy>Daniel Fillion</cp:lastModifiedBy>
  <cp:revision>2</cp:revision>
  <dcterms:created xsi:type="dcterms:W3CDTF">2021-08-05T15:09:00Z</dcterms:created>
  <dcterms:modified xsi:type="dcterms:W3CDTF">2021-08-05T15:09:00Z</dcterms:modified>
</cp:coreProperties>
</file>